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391"/>
        <w:tblW w:w="84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6"/>
        <w:gridCol w:w="1466"/>
        <w:gridCol w:w="1985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汉中职业技术学院附属医院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Style w:val="9"/>
                <w:rFonts w:asciiTheme="majorEastAsia" w:hAnsiTheme="majorEastAsia" w:eastAsiaTheme="majorEastAsia" w:cstheme="majorEastAsia"/>
                <w:sz w:val="36"/>
                <w:szCs w:val="36"/>
                <w:lang w:bidi="ar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36"/>
                <w:szCs w:val="36"/>
                <w:lang w:bidi="ar"/>
              </w:rPr>
              <w:t>2</w:t>
            </w:r>
            <w:bookmarkStart w:id="0" w:name="_GoBack"/>
            <w:r>
              <w:rPr>
                <w:rStyle w:val="8"/>
                <w:rFonts w:hint="eastAsia" w:asciiTheme="majorEastAsia" w:hAnsiTheme="majorEastAsia" w:eastAsiaTheme="majorEastAsia" w:cstheme="majorEastAsia"/>
                <w:sz w:val="36"/>
                <w:szCs w:val="36"/>
                <w:lang w:bidi="ar"/>
              </w:rPr>
              <w:t>023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sz w:val="36"/>
                <w:szCs w:val="36"/>
                <w:lang w:bidi="ar"/>
              </w:rPr>
              <w:t>年上半年公开招聘高层次及急需紧缺专业人才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36"/>
                <w:szCs w:val="36"/>
                <w:lang w:bidi="ar"/>
              </w:rPr>
              <w:t>专业测试成绩及进入面试人员名单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百分制成绩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是否进入面试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202301083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王龙霞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沈鹏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胡西艳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本人放弃面试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周思宝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本人放弃面试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马雨莹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杨嘉豪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张宏毅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余环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马静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李潇瑞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张煜晗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缺考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李文君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缺考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熊睿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放弃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张力元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放弃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202301084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邹蓉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解小玲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孙平安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王春萌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金文君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黎瑶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胡晶哲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缺考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蒋文铭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放弃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刘欣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放弃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202301085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魏雯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杨俊瑶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sz w:val="28"/>
          <w:szCs w:val="36"/>
        </w:rPr>
      </w:pPr>
    </w:p>
    <w:p>
      <w:pPr>
        <w:spacing w:line="480" w:lineRule="exact"/>
        <w:rPr>
          <w:rFonts w:ascii="仿宋" w:hAnsi="仿宋" w:eastAsia="仿宋" w:cs="仿宋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zYxYWJhOTJjNWQ1NDI1OGM1MGI4MTA4ZTFhMjkifQ=="/>
  </w:docVars>
  <w:rsids>
    <w:rsidRoot w:val="00775964"/>
    <w:rsid w:val="000757ED"/>
    <w:rsid w:val="00086B7F"/>
    <w:rsid w:val="000C40BB"/>
    <w:rsid w:val="00106990"/>
    <w:rsid w:val="00121E1A"/>
    <w:rsid w:val="001D41E4"/>
    <w:rsid w:val="001E47C7"/>
    <w:rsid w:val="00266227"/>
    <w:rsid w:val="002E1CA5"/>
    <w:rsid w:val="00330951"/>
    <w:rsid w:val="003B6E67"/>
    <w:rsid w:val="00602E2B"/>
    <w:rsid w:val="006535EB"/>
    <w:rsid w:val="006B18F7"/>
    <w:rsid w:val="00775964"/>
    <w:rsid w:val="00850895"/>
    <w:rsid w:val="00861C23"/>
    <w:rsid w:val="008B68BB"/>
    <w:rsid w:val="009618E6"/>
    <w:rsid w:val="00A612D3"/>
    <w:rsid w:val="00B22B5C"/>
    <w:rsid w:val="00DA5B72"/>
    <w:rsid w:val="00FE3D11"/>
    <w:rsid w:val="03522419"/>
    <w:rsid w:val="04C85045"/>
    <w:rsid w:val="04CE0F8A"/>
    <w:rsid w:val="0B907F82"/>
    <w:rsid w:val="0BE470A9"/>
    <w:rsid w:val="14575AE1"/>
    <w:rsid w:val="2C1520B2"/>
    <w:rsid w:val="2FB83480"/>
    <w:rsid w:val="320329AC"/>
    <w:rsid w:val="325F5E35"/>
    <w:rsid w:val="33E30C5D"/>
    <w:rsid w:val="35E84393"/>
    <w:rsid w:val="3C574D71"/>
    <w:rsid w:val="3E3D2F78"/>
    <w:rsid w:val="419444BB"/>
    <w:rsid w:val="5019366F"/>
    <w:rsid w:val="50A303DA"/>
    <w:rsid w:val="53C658BC"/>
    <w:rsid w:val="551D59AF"/>
    <w:rsid w:val="558477DD"/>
    <w:rsid w:val="56D77DE0"/>
    <w:rsid w:val="593257A1"/>
    <w:rsid w:val="5E8C7702"/>
    <w:rsid w:val="5F526256"/>
    <w:rsid w:val="5FC4513D"/>
    <w:rsid w:val="602045A6"/>
    <w:rsid w:val="62EC69C1"/>
    <w:rsid w:val="6B106FC5"/>
    <w:rsid w:val="6CDF7DCE"/>
    <w:rsid w:val="6F176B74"/>
    <w:rsid w:val="72E2393D"/>
    <w:rsid w:val="772C162A"/>
    <w:rsid w:val="78CA10FB"/>
    <w:rsid w:val="7A2B7977"/>
    <w:rsid w:val="7BF2767A"/>
    <w:rsid w:val="7C1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9">
    <w:name w:val="font41"/>
    <w:basedOn w:val="7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32"/>
      <w:szCs w:val="32"/>
      <w:u w:val="none"/>
    </w:rPr>
  </w:style>
  <w:style w:type="character" w:customStyle="1" w:styleId="10">
    <w:name w:val="font01"/>
    <w:basedOn w:val="7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482</Words>
  <Characters>571</Characters>
  <Lines>5</Lines>
  <Paragraphs>1</Paragraphs>
  <TotalTime>50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2023-06-15T03:48:00Z</dcterms:created>
  <dc:creator>Administrator</dc:creator>
  <cp:lastModifiedBy>Wangchao</cp:lastModifiedBy>
  <dcterms:modified xsi:type="dcterms:W3CDTF">2023-06-16T04:28:56Z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1E69AEA88E51489FAC8ECED386290A37_13</vt:lpwstr>
  </property>
</Properties>
</file>