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5DAA4"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Times New Roman"/>
          <w:sz w:val="28"/>
          <w:szCs w:val="28"/>
        </w:rPr>
        <w:t>不收取用人单位参加招聘会费用的证明</w:t>
      </w:r>
    </w:p>
    <w:p w14:paraId="61844FD8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 w14:paraId="74BB3341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 w14:paraId="295D9CC0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证    明</w:t>
      </w:r>
    </w:p>
    <w:p w14:paraId="52C44F90">
      <w:pPr>
        <w:rPr>
          <w:rFonts w:hint="eastAsia" w:ascii="Times New Roman" w:hAnsi="Times New Roman" w:eastAsia="宋体" w:cs="Times New Roman"/>
          <w:sz w:val="28"/>
          <w:szCs w:val="28"/>
        </w:rPr>
      </w:pPr>
    </w:p>
    <w:p w14:paraId="234B2CD8">
      <w:pPr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汉中市人力资源和社会保障局：</w:t>
      </w:r>
    </w:p>
    <w:p w14:paraId="76AFDAE4">
      <w:pPr>
        <w:ind w:firstLine="720" w:firstLineChars="24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兹证明我单位参加于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30"/>
          <w:szCs w:val="30"/>
        </w:rPr>
        <w:t>日在</w:t>
      </w:r>
      <w:r>
        <w:rPr>
          <w:rFonts w:hint="eastAsia" w:ascii="Times New Roman" w:hAnsi="Times New Roman" w:eastAsia="宋体" w:cs="Times New Roman"/>
          <w:sz w:val="30"/>
          <w:szCs w:val="30"/>
          <w:u w:val="none"/>
        </w:rPr>
        <w:t>汉中职业技术学院</w:t>
      </w:r>
      <w:r>
        <w:rPr>
          <w:rFonts w:hint="eastAsia" w:ascii="Times New Roman" w:hAnsi="Times New Roman" w:eastAsia="宋体" w:cs="Times New Roman"/>
          <w:sz w:val="30"/>
          <w:szCs w:val="30"/>
        </w:rPr>
        <w:t>召开的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>2025届未就业毕业生“百日冲刺”攻坚行动暨退役士兵专场招聘会</w:t>
      </w:r>
      <w:r>
        <w:rPr>
          <w:rFonts w:hint="eastAsia" w:ascii="Times New Roman" w:hAnsi="Times New Roman" w:eastAsia="宋体" w:cs="Times New Roman"/>
          <w:sz w:val="30"/>
          <w:szCs w:val="30"/>
        </w:rPr>
        <w:t>，校方未向我单位或通过中介机构收取任何费用。</w:t>
      </w:r>
    </w:p>
    <w:p w14:paraId="673F8062">
      <w:pPr>
        <w:ind w:firstLine="720" w:firstLineChars="24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特此证明。</w:t>
      </w:r>
      <w:bookmarkStart w:id="0" w:name="_GoBack"/>
      <w:bookmarkEnd w:id="0"/>
    </w:p>
    <w:p w14:paraId="101857EA">
      <w:pPr>
        <w:ind w:firstLine="720" w:firstLineChars="24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(注：参会后我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校</w:t>
      </w:r>
      <w:r>
        <w:rPr>
          <w:rFonts w:hint="eastAsia" w:ascii="Times New Roman" w:hAnsi="Times New Roman" w:eastAsia="宋体" w:cs="Times New Roman"/>
          <w:sz w:val="30"/>
          <w:szCs w:val="30"/>
        </w:rPr>
        <w:t>未收取用人单位费用请提供此证明，谢谢！)</w:t>
      </w:r>
    </w:p>
    <w:p w14:paraId="36C007E8"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 w14:paraId="09F4CCB3"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 w14:paraId="5F0353F1"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 w14:paraId="43C70148"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 w14:paraId="3EA7B3BD"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 w14:paraId="4474DFF8">
      <w:pPr>
        <w:ind w:right="450"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    单位名称（盖章）：</w:t>
      </w:r>
    </w:p>
    <w:p w14:paraId="35E680C7">
      <w:pPr>
        <w:ind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联 系 人：</w:t>
      </w:r>
    </w:p>
    <w:p w14:paraId="0F04118A">
      <w:pPr>
        <w:ind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联系电话：</w:t>
      </w:r>
    </w:p>
    <w:p w14:paraId="45BF71B0">
      <w:pPr>
        <w:ind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                          年    月    日</w:t>
      </w:r>
    </w:p>
    <w:p w14:paraId="302B3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zdlYWQyMGU1YWExZWNmYTg0YTc0OThiODI1NTMifQ=="/>
  </w:docVars>
  <w:rsids>
    <w:rsidRoot w:val="588A385E"/>
    <w:rsid w:val="0D0E7519"/>
    <w:rsid w:val="16854117"/>
    <w:rsid w:val="4D8D33D4"/>
    <w:rsid w:val="588A385E"/>
    <w:rsid w:val="69D4226D"/>
    <w:rsid w:val="6AB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0</TotalTime>
  <ScaleCrop>false</ScaleCrop>
  <LinksUpToDate>false</LinksUpToDate>
  <CharactersWithSpaces>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2023-04-04T08:42:00Z</dcterms:created>
  <dc:creator>蓝另一种蓝</dc:creator>
  <cp:lastModifiedBy>Administrator</cp:lastModifiedBy>
  <dcterms:modified xsi:type="dcterms:W3CDTF">2025-06-18T05:48:57Z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45BB28B5A8994313B1623FC88ADEBFF3_13</vt:lpwstr>
  </property>
  <property fmtid="{D5CDD505-2E9C-101B-9397-08002B2CF9AE}" pid="4" name="KSOTemplateDocerSaveRecord">
    <vt:lpwstr>eyJoZGlkIjoiYjNjNzdlYWQyMGU1YWExZWNmYTg0YTc0OThiODI1NTMifQ==</vt:lpwstr>
  </property>
</Properties>
</file>